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F8" w:rsidRDefault="00D9599C" w:rsidP="00DD03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  МДК 03.01  24</w:t>
      </w:r>
      <w:r w:rsidR="00961995">
        <w:rPr>
          <w:rFonts w:ascii="Times New Roman" w:hAnsi="Times New Roman" w:cs="Times New Roman"/>
          <w:b/>
        </w:rPr>
        <w:t>.10.24</w:t>
      </w:r>
      <w:r w:rsidR="001A41A7">
        <w:rPr>
          <w:rFonts w:ascii="Times New Roman" w:hAnsi="Times New Roman" w:cs="Times New Roman"/>
          <w:b/>
        </w:rPr>
        <w:t xml:space="preserve"> г</w:t>
      </w:r>
    </w:p>
    <w:p w:rsidR="00C91691" w:rsidRDefault="00DD03F8" w:rsidP="00DD03F8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61995">
        <w:rPr>
          <w:rFonts w:ascii="Times New Roman" w:hAnsi="Times New Roman" w:cs="Times New Roman"/>
          <w:b/>
          <w:sz w:val="24"/>
          <w:szCs w:val="24"/>
        </w:rPr>
        <w:t xml:space="preserve">ТМ-1121 </w:t>
      </w:r>
      <w:r w:rsidR="00C91691"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377EAA" w:rsidRPr="0025371E" w:rsidRDefault="00377EAA" w:rsidP="00377EAA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D9599C" w:rsidRDefault="00377EAA" w:rsidP="00D959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9599C">
        <w:rPr>
          <w:rFonts w:ascii="Times New Roman" w:hAnsi="Times New Roman" w:cs="Times New Roman"/>
          <w:b/>
          <w:sz w:val="28"/>
          <w:szCs w:val="28"/>
        </w:rPr>
        <w:t>Тема: Расчет и конструирование фрезы</w:t>
      </w:r>
    </w:p>
    <w:p w:rsidR="00D9599C" w:rsidRPr="006A3027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4275F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>читься производить расчет фрезы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9599C" w:rsidRPr="00A4275F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справочные данные,</w:t>
      </w:r>
      <w:r w:rsidRPr="006A3027">
        <w:rPr>
          <w:rFonts w:ascii="Times New Roman" w:hAnsi="Times New Roman" w:cs="Times New Roman"/>
          <w:sz w:val="28"/>
          <w:szCs w:val="28"/>
        </w:rPr>
        <w:t xml:space="preserve"> рассчитывать диаметр, число зубьев, шаг, шпоночный паз.</w:t>
      </w:r>
    </w:p>
    <w:p w:rsidR="00D9599C" w:rsidRPr="0025371E" w:rsidRDefault="00D9599C" w:rsidP="00D9599C">
      <w:pPr>
        <w:rPr>
          <w:rFonts w:ascii="Times New Roman" w:hAnsi="Times New Roman" w:cs="Times New Roman"/>
          <w:b/>
          <w:sz w:val="28"/>
          <w:szCs w:val="28"/>
        </w:rPr>
      </w:pPr>
      <w:r w:rsidRPr="0025371E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1.Сборник задач Нефедов Н.А. §2стр.204-211.</w:t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Справочная таблица 86,стр.210.</w:t>
      </w:r>
    </w:p>
    <w:p w:rsidR="00D9599C" w:rsidRPr="00744273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3.Деталь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рышка подшипника.</w:t>
      </w:r>
    </w:p>
    <w:p w:rsidR="00D9599C" w:rsidRDefault="00D9599C" w:rsidP="00D959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0936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Рассчитать  и сконструировать сборную цилиндрическую фрезу из Р18 на деталь «крышка подшипника». Ширина фрезерования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=100. Материал заготовки 30ХМ. Припуск на обработку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=6 мм.</w:t>
      </w:r>
      <w:r w:rsidRPr="00D27D80">
        <w:rPr>
          <w:rFonts w:ascii="Times New Roman" w:hAnsi="Times New Roman" w:cs="Times New Roman"/>
          <w:sz w:val="28"/>
          <w:szCs w:val="28"/>
        </w:rPr>
        <w:t xml:space="preserve"> </w:t>
      </w:r>
      <w:r w:rsidRPr="00E83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Заготовка-поковка из стали 45 с пределом прочности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=1000 Мпа (67 кгс</w:t>
      </w:r>
      <w:r w:rsidRPr="00C8093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Станок 6М82Г мощностью 7кВт. </w:t>
      </w:r>
    </w:p>
    <w:p w:rsidR="00D9599C" w:rsidRDefault="00D9599C" w:rsidP="00D9599C">
      <w:pPr>
        <w:tabs>
          <w:tab w:val="left" w:pos="24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1.Выбираем длину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94AB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125. Диаметр фрезы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3FB2">
        <w:rPr>
          <w:rFonts w:ascii="Times New Roman" w:hAnsi="Times New Roman" w:cs="Times New Roman"/>
          <w:sz w:val="28"/>
          <w:szCs w:val="28"/>
        </w:rPr>
        <w:t>=1</w:t>
      </w:r>
      <w:r>
        <w:rPr>
          <w:rFonts w:ascii="Times New Roman" w:hAnsi="Times New Roman" w:cs="Times New Roman"/>
          <w:sz w:val="28"/>
          <w:szCs w:val="28"/>
        </w:rPr>
        <w:t xml:space="preserve">00, число зубьев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=10, ω=20°. 2. По справочной таблице выбираем подачу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0,12- 0,2 мм/зуб.</w:t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Выбираю: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</w:t>
      </w:r>
      <w:proofErr w:type="gramStart"/>
      <w:r>
        <w:rPr>
          <w:rFonts w:ascii="Times New Roman" w:hAnsi="Times New Roman" w:cs="Times New Roman"/>
          <w:sz w:val="28"/>
          <w:szCs w:val="28"/>
        </w:rPr>
        <w:t>,15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мм/зуб.</w:t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3.Диаметр отверстия под оправку:  </w:t>
      </w:r>
    </w:p>
    <w:p w:rsidR="00D9599C" w:rsidRPr="009B631B" w:rsidRDefault="00D9599C" w:rsidP="00D9599C">
      <w:pPr>
        <w:rPr>
          <w:rFonts w:ascii="Cambria Math" w:hAnsi="Cambria Math" w:cs="Times New Roman"/>
          <w:sz w:val="28"/>
          <w:szCs w:val="28"/>
          <w:oMath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B631B">
        <w:rPr>
          <w:rFonts w:ascii="Times New Roman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∛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 сум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0,1 σ и.д.</m:t>
            </m:r>
          </m:den>
        </m:f>
      </m:oMath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Определяем силу резания </w:t>
      </w:r>
      <w:r w:rsidRPr="00297E6D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B631B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B631B">
        <w:rPr>
          <w:rFonts w:ascii="Times New Roman" w:hAnsi="Times New Roman" w:cs="Times New Roman"/>
          <w:sz w:val="28"/>
          <w:szCs w:val="28"/>
        </w:rPr>
        <w:t xml:space="preserve">= 6 </w:t>
      </w:r>
      <w:r>
        <w:rPr>
          <w:rFonts w:ascii="Times New Roman" w:hAnsi="Times New Roman" w:cs="Times New Roman"/>
          <w:sz w:val="28"/>
          <w:szCs w:val="28"/>
        </w:rPr>
        <w:t>мм:</w:t>
      </w:r>
    </w:p>
    <w:p w:rsidR="00D9599C" w:rsidRDefault="00D9599C" w:rsidP="00D9599C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97E6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9,81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 xml:space="preserve"> ·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  <w:lang w:val="en-US"/>
              </w:rPr>
              <m:t>p</m:t>
            </m:r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 xml:space="preserve"> В</m:t>
            </m:r>
            <w:proofErr w:type="gramEnd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z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 qp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3959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 xml:space="preserve">…..         </w:t>
      </w:r>
      <w:r w:rsidRPr="00297E6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322CAC">
        <w:rPr>
          <w:rFonts w:ascii="Times New Roman" w:hAnsi="Times New Roman" w:cs="Times New Roman"/>
          <w:sz w:val="28"/>
          <w:szCs w:val="28"/>
        </w:rPr>
        <w:t xml:space="preserve"> =  9,81·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 w:rsidRPr="00322CA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xp</w:t>
      </w:r>
      <w:proofErr w:type="spellEnd"/>
      <w:r w:rsidRPr="00322CAC">
        <w:rPr>
          <w:rFonts w:ascii="Times New Roman" w:hAnsi="Times New Roman" w:cs="Times New Roman"/>
          <w:sz w:val="28"/>
          <w:szCs w:val="28"/>
        </w:rPr>
        <w:t xml:space="preserve"> 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322CA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yp</w:t>
      </w:r>
      <w:proofErr w:type="spellEnd"/>
      <w:r w:rsidRPr="00322CAC">
        <w:rPr>
          <w:rFonts w:ascii="Times New Roman" w:hAnsi="Times New Roman" w:cs="Times New Roman"/>
          <w:sz w:val="28"/>
          <w:szCs w:val="28"/>
        </w:rPr>
        <w:t xml:space="preserve"> ·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22CAC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322CAC">
        <w:rPr>
          <w:rFonts w:ascii="Times New Roman" w:hAnsi="Times New Roman" w:cs="Times New Roman"/>
          <w:sz w:val="28"/>
          <w:szCs w:val="28"/>
        </w:rPr>
        <w:t xml:space="preserve">  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qp</w:t>
      </w:r>
      <w:proofErr w:type="spellEnd"/>
      <w:r w:rsidRPr="00322CAC">
        <w:rPr>
          <w:rFonts w:ascii="Times New Roman" w:hAnsi="Times New Roman" w:cs="Times New Roman"/>
          <w:sz w:val="28"/>
          <w:szCs w:val="28"/>
        </w:rPr>
        <w:t xml:space="preserve">  =…… 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377EAA" w:rsidRDefault="00D9599C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 25.10.24</w:t>
      </w:r>
      <w:bookmarkStart w:id="0" w:name="_GoBack"/>
      <w:bookmarkEnd w:id="0"/>
    </w:p>
    <w:sectPr w:rsidR="00377EA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21" w:rsidRDefault="000D3D21" w:rsidP="000D3D21">
      <w:pPr>
        <w:spacing w:after="0" w:line="240" w:lineRule="auto"/>
      </w:pPr>
      <w:r>
        <w:separator/>
      </w:r>
    </w:p>
  </w:endnote>
  <w:end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21" w:rsidRDefault="000D3D21" w:rsidP="000D3D21">
      <w:pPr>
        <w:spacing w:after="0" w:line="240" w:lineRule="auto"/>
      </w:pPr>
      <w:r>
        <w:separator/>
      </w:r>
    </w:p>
  </w:footnote>
  <w:foot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D21" w:rsidRDefault="000D3D21">
    <w:pPr>
      <w:pStyle w:val="a7"/>
    </w:pPr>
  </w:p>
  <w:p w:rsidR="000D3D21" w:rsidRDefault="000D3D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BC4"/>
    <w:multiLevelType w:val="hybridMultilevel"/>
    <w:tmpl w:val="7B641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863F9"/>
    <w:multiLevelType w:val="hybridMultilevel"/>
    <w:tmpl w:val="C708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54939"/>
    <w:multiLevelType w:val="hybridMultilevel"/>
    <w:tmpl w:val="A08A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3F8"/>
    <w:rsid w:val="000624C2"/>
    <w:rsid w:val="000A5F60"/>
    <w:rsid w:val="000D3D21"/>
    <w:rsid w:val="00185B71"/>
    <w:rsid w:val="001A41A7"/>
    <w:rsid w:val="002215C8"/>
    <w:rsid w:val="0025371E"/>
    <w:rsid w:val="00297E6D"/>
    <w:rsid w:val="002A5F00"/>
    <w:rsid w:val="002C7FEF"/>
    <w:rsid w:val="00377EAA"/>
    <w:rsid w:val="003C0989"/>
    <w:rsid w:val="00560281"/>
    <w:rsid w:val="00566892"/>
    <w:rsid w:val="006B7ED6"/>
    <w:rsid w:val="00744273"/>
    <w:rsid w:val="00855407"/>
    <w:rsid w:val="00917139"/>
    <w:rsid w:val="009425C2"/>
    <w:rsid w:val="00961995"/>
    <w:rsid w:val="009A689C"/>
    <w:rsid w:val="009B7A19"/>
    <w:rsid w:val="00A35221"/>
    <w:rsid w:val="00A4275F"/>
    <w:rsid w:val="00BA17CF"/>
    <w:rsid w:val="00C80936"/>
    <w:rsid w:val="00C91691"/>
    <w:rsid w:val="00D14358"/>
    <w:rsid w:val="00D17D1E"/>
    <w:rsid w:val="00D91490"/>
    <w:rsid w:val="00D9599C"/>
    <w:rsid w:val="00DD03F8"/>
    <w:rsid w:val="00E846D1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15C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D21"/>
  </w:style>
  <w:style w:type="paragraph" w:styleId="a9">
    <w:name w:val="footer"/>
    <w:basedOn w:val="a"/>
    <w:link w:val="aa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</cp:lastModifiedBy>
  <cp:revision>19</cp:revision>
  <dcterms:created xsi:type="dcterms:W3CDTF">2020-03-25T08:35:00Z</dcterms:created>
  <dcterms:modified xsi:type="dcterms:W3CDTF">2024-10-12T16:50:00Z</dcterms:modified>
</cp:coreProperties>
</file>